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4" w:rsidRPr="006353BC" w:rsidRDefault="00551600" w:rsidP="0055160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r w:rsidRPr="003C7D71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151130</wp:posOffset>
            </wp:positionV>
            <wp:extent cx="1176655" cy="1518285"/>
            <wp:effectExtent l="0" t="0" r="4445" b="5715"/>
            <wp:wrapSquare wrapText="bothSides"/>
            <wp:docPr id="1" name="Picture 1" descr="C:\Users\sammy\Desktop\PASSS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\Desktop\PASSSS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184"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STAFF PROFILE</w:t>
      </w:r>
    </w:p>
    <w:p w:rsidR="006353BC" w:rsidRPr="006353BC" w:rsidRDefault="006353BC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51600" w:rsidRDefault="00551600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</w:p>
    <w:p w:rsidR="00551600" w:rsidRDefault="00551600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</w:p>
    <w:p w:rsidR="00551600" w:rsidRDefault="00551600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Name: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Dr Mrs </w:t>
      </w:r>
      <w:proofErr w:type="spellStart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Ekwutosi</w:t>
      </w:r>
      <w:proofErr w:type="spell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Beatrice </w:t>
      </w:r>
      <w:proofErr w:type="spellStart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Oluah</w:t>
      </w:r>
      <w:proofErr w:type="spellEnd"/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Faculty: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Agriculture 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Department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Home</w:t>
      </w:r>
      <w:proofErr w:type="spellEnd"/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science and management 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Designation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Lecturer</w:t>
      </w:r>
      <w:proofErr w:type="spellEnd"/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Staff </w:t>
      </w:r>
      <w:proofErr w:type="spell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Number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UNP</w:t>
      </w:r>
      <w:proofErr w:type="spellEnd"/>
      <w:proofErr w:type="gramEnd"/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/SS.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7180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Email</w:t>
      </w: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 </w:t>
      </w:r>
      <w:hyperlink r:id="rId6" w:tgtFrame="_blank" w:history="1">
        <w:r w:rsidRPr="006353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ekwutosi.oluah@unn.edu.ng</w:t>
        </w:r>
      </w:hyperlink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Phone number</w:t>
      </w: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07033863177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BIOGRAPHY: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Date of Birth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10TH</w:t>
      </w:r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FEBRUARY 1966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Town of Origin: </w:t>
      </w:r>
      <w:proofErr w:type="gramStart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UGWUEMELGA :</w:t>
      </w:r>
      <w:proofErr w:type="spellStart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Awgu</w:t>
      </w:r>
      <w:proofErr w:type="spellEnd"/>
      <w:proofErr w:type="gramEnd"/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State of </w:t>
      </w:r>
      <w:proofErr w:type="spellStart"/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Origin</w:t>
      </w:r>
      <w:proofErr w:type="gramStart"/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Enugu</w:t>
      </w:r>
      <w:proofErr w:type="spellEnd"/>
      <w:proofErr w:type="gramEnd"/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Area of </w:t>
      </w:r>
      <w:proofErr w:type="spellStart"/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Specialization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CLOTHING</w:t>
      </w:r>
      <w:proofErr w:type="spellEnd"/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AND TEXTILES 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Responsibilities 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Teaching</w:t>
      </w:r>
      <w:proofErr w:type="gram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:</w:t>
      </w: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HSM</w:t>
      </w:r>
      <w:proofErr w:type="spellEnd"/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261,262,361,363,461,462,465,463,467,455,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Membership of Professional Bodies</w:t>
      </w: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</w:p>
    <w:p w:rsidR="00906184" w:rsidRPr="00906184" w:rsidRDefault="006353BC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Home Economics Research Association of Nigeria (HERAN)</w:t>
      </w:r>
      <w:r w:rsidR="00906184"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6353BC" w:rsidRPr="00551600" w:rsidRDefault="006353BC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International Federation of Home Economists</w:t>
      </w:r>
      <w:r w:rsidR="00906184"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  <w:r w:rsidR="00906184"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(IFHE)</w:t>
      </w:r>
    </w:p>
    <w:p w:rsidR="00906184" w:rsidRPr="00906184" w:rsidRDefault="006353BC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Publications</w:t>
      </w:r>
    </w:p>
    <w:p w:rsidR="00906184" w:rsidRPr="006353BC" w:rsidRDefault="00906184" w:rsidP="006353B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Enhancing economic status of dress makers through cooperatives </w:t>
      </w:r>
    </w:p>
    <w:p w:rsidR="00906184" w:rsidRDefault="00906184" w:rsidP="006353B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353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Strategies for improving the children's clothing practices of mothers in Enugu state. </w:t>
      </w:r>
    </w:p>
    <w:p w:rsidR="00551600" w:rsidRPr="00551600" w:rsidRDefault="00F5102C" w:rsidP="005516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1600" w:rsidRPr="00F5102C">
          <w:rPr>
            <w:rStyle w:val="Hyperlink"/>
            <w:rFonts w:ascii="Times New Roman" w:hAnsi="Times New Roman" w:cs="Times New Roman"/>
            <w:sz w:val="24"/>
            <w:szCs w:val="24"/>
          </w:rPr>
          <w:t>Strategies for meeting the clothing needs of children in Enugu State.</w:t>
        </w:r>
      </w:hyperlink>
    </w:p>
    <w:p w:rsidR="00906184" w:rsidRPr="00551600" w:rsidRDefault="00B24F26" w:rsidP="006353B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Dimensional Stability of Selected Nigerian Wax Fabric (in Press)</w:t>
      </w:r>
      <w:bookmarkStart w:id="0" w:name="_GoBack"/>
      <w:bookmarkEnd w:id="0"/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Conference</w:t>
      </w:r>
      <w:r w:rsidR="006353BC" w:rsidRPr="006353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sA</w:t>
      </w:r>
      <w:r w:rsidRPr="009061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ttended</w:t>
      </w:r>
      <w:proofErr w:type="spellEnd"/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HERAN CONFERENCE 2007 TILL DATE</w:t>
      </w:r>
    </w:p>
    <w:p w:rsidR="00906184" w:rsidRPr="00906184" w:rsidRDefault="00906184" w:rsidP="006353B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IFHE 2017.</w:t>
      </w:r>
      <w:proofErr w:type="gramEnd"/>
      <w:r w:rsidRPr="0090618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UYO</w:t>
      </w:r>
    </w:p>
    <w:p w:rsidR="00DD1A35" w:rsidRPr="006353BC" w:rsidRDefault="00F5102C" w:rsidP="006353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D1A35" w:rsidRPr="006353BC" w:rsidSect="00241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CE"/>
    <w:multiLevelType w:val="hybridMultilevel"/>
    <w:tmpl w:val="CA2E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93AE2"/>
    <w:multiLevelType w:val="hybridMultilevel"/>
    <w:tmpl w:val="56683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84"/>
    <w:rsid w:val="00241EB1"/>
    <w:rsid w:val="00551600"/>
    <w:rsid w:val="006353BC"/>
    <w:rsid w:val="00906184"/>
    <w:rsid w:val="00A35E1C"/>
    <w:rsid w:val="00B24F26"/>
    <w:rsid w:val="00DD47C3"/>
    <w:rsid w:val="00F5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an.org/html/jher12/11-olu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wutosi.oluah@unn.edu.n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Administrator</cp:lastModifiedBy>
  <cp:revision>4</cp:revision>
  <dcterms:created xsi:type="dcterms:W3CDTF">2018-03-26T14:46:00Z</dcterms:created>
  <dcterms:modified xsi:type="dcterms:W3CDTF">2018-04-23T10:26:00Z</dcterms:modified>
</cp:coreProperties>
</file>